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DC9F" w14:textId="77777777" w:rsidR="004847C3" w:rsidRPr="004847C3" w:rsidRDefault="004847C3" w:rsidP="004847C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4847C3">
        <w:rPr>
          <w:color w:val="000000"/>
          <w:sz w:val="28"/>
          <w:szCs w:val="28"/>
        </w:rPr>
        <w:t>Цель: знакомство дошкольников с праздником – День Матери</w:t>
      </w:r>
      <w:r w:rsidRPr="004847C3">
        <w:rPr>
          <w:color w:val="000000"/>
          <w:sz w:val="28"/>
          <w:szCs w:val="28"/>
        </w:rPr>
        <w:br/>
        <w:t>Задачи: </w:t>
      </w:r>
      <w:r w:rsidRPr="004847C3">
        <w:rPr>
          <w:color w:val="000000"/>
          <w:sz w:val="28"/>
          <w:szCs w:val="28"/>
        </w:rPr>
        <w:br/>
        <w:t>- развивать творческие способности детей в продуктивной и в музыкальной деятельности;</w:t>
      </w:r>
      <w:r w:rsidRPr="004847C3">
        <w:rPr>
          <w:color w:val="000000"/>
          <w:sz w:val="28"/>
          <w:szCs w:val="28"/>
        </w:rPr>
        <w:br/>
        <w:t>- способствовать формированию положительного отношения, уважения, любви к маме.</w:t>
      </w:r>
    </w:p>
    <w:p w14:paraId="28EEBE05" w14:textId="1FD41EEF" w:rsidR="004847C3" w:rsidRPr="004847C3" w:rsidRDefault="004847C3" w:rsidP="004847C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4847C3">
        <w:rPr>
          <w:color w:val="000000"/>
          <w:sz w:val="28"/>
          <w:szCs w:val="28"/>
        </w:rPr>
        <w:br/>
        <w:t xml:space="preserve">Под музыку дети вместе с воспитателем входят в зал и встают </w:t>
      </w:r>
      <w:r w:rsidR="005955F8">
        <w:rPr>
          <w:color w:val="000000"/>
          <w:sz w:val="28"/>
          <w:szCs w:val="28"/>
        </w:rPr>
        <w:t>по линии</w:t>
      </w:r>
    </w:p>
    <w:p w14:paraId="69FC7BD6" w14:textId="77777777" w:rsidR="004847C3" w:rsidRPr="004847C3" w:rsidRDefault="004847C3" w:rsidP="004847C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5955F8">
        <w:rPr>
          <w:b/>
          <w:color w:val="000000"/>
          <w:sz w:val="28"/>
          <w:szCs w:val="28"/>
          <w:u w:val="single"/>
        </w:rPr>
        <w:t>Ведущий:</w:t>
      </w:r>
      <w:r w:rsidRPr="005955F8">
        <w:rPr>
          <w:b/>
          <w:color w:val="000000"/>
          <w:sz w:val="28"/>
          <w:szCs w:val="28"/>
          <w:u w:val="single"/>
        </w:rPr>
        <w:br/>
      </w:r>
      <w:r w:rsidRPr="004847C3">
        <w:rPr>
          <w:color w:val="000000"/>
          <w:sz w:val="28"/>
          <w:szCs w:val="28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 что мама — самый необходимый и любимый человек в нашей жизни, и порадовать ее нам хочется всегда.</w:t>
      </w:r>
      <w:r w:rsidRPr="004847C3">
        <w:rPr>
          <w:color w:val="000000"/>
          <w:sz w:val="28"/>
          <w:szCs w:val="28"/>
        </w:rPr>
        <w:br/>
        <w:t>Дети – самое дорогое для матери</w:t>
      </w:r>
      <w:r w:rsidRPr="004847C3">
        <w:rPr>
          <w:color w:val="000000"/>
          <w:sz w:val="28"/>
          <w:szCs w:val="28"/>
        </w:rPr>
        <w:br/>
        <w:t>Её любовь – самая светлая и бескорыстная.</w:t>
      </w:r>
      <w:r w:rsidRPr="004847C3">
        <w:rPr>
          <w:color w:val="000000"/>
          <w:sz w:val="28"/>
          <w:szCs w:val="28"/>
        </w:rPr>
        <w:br/>
        <w:t>Мать – первый учитель и самый близкий друг ребёнка .</w:t>
      </w:r>
      <w:r w:rsidRPr="004847C3">
        <w:rPr>
          <w:color w:val="000000"/>
          <w:sz w:val="28"/>
          <w:szCs w:val="28"/>
        </w:rPr>
        <w:br/>
        <w:t>На свете нет человека роднее и ближе мамы.</w:t>
      </w:r>
    </w:p>
    <w:p w14:paraId="648C1B8C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6DFD8CCA" w14:textId="554C209D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4847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мамы</w:t>
      </w:r>
      <w:r w:rsidRPr="004847C3">
        <w:rPr>
          <w:b/>
          <w:color w:val="111111"/>
          <w:sz w:val="28"/>
          <w:szCs w:val="28"/>
        </w:rPr>
        <w:t xml:space="preserve">, </w:t>
      </w:r>
      <w:r w:rsidRPr="004847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не простой</w:t>
      </w:r>
    </w:p>
    <w:p w14:paraId="330F1599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Для наших малышей любимый.</w:t>
      </w:r>
    </w:p>
    <w:p w14:paraId="64BC5DEE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Пусть мама будет вечно молодой.</w:t>
      </w:r>
    </w:p>
    <w:p w14:paraId="296C5B03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Самой нежной, милой и красивой.</w:t>
      </w:r>
    </w:p>
    <w:p w14:paraId="23DC4B94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6FB33B35" w14:textId="16A06F58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 xml:space="preserve">Слово </w:t>
      </w:r>
      <w:r w:rsidRPr="004847C3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4847C3">
        <w:rPr>
          <w:color w:val="111111"/>
          <w:sz w:val="28"/>
          <w:szCs w:val="28"/>
        </w:rPr>
        <w:t>- дорогое</w:t>
      </w:r>
    </w:p>
    <w:p w14:paraId="49F35A16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Мамой нужно дорожить</w:t>
      </w:r>
    </w:p>
    <w:p w14:paraId="17D3E552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С её лаской и заботой</w:t>
      </w:r>
    </w:p>
    <w:p w14:paraId="371140C6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Легче нам на свете жить.</w:t>
      </w:r>
    </w:p>
    <w:p w14:paraId="46DC9081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5655A503" w14:textId="382A3914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Мамочка родная</w:t>
      </w:r>
    </w:p>
    <w:p w14:paraId="2EA83C5C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Я тебя люблю</w:t>
      </w:r>
    </w:p>
    <w:p w14:paraId="0720563D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Я сорву цветочки</w:t>
      </w:r>
    </w:p>
    <w:p w14:paraId="7E991A34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Тебе их подарю</w:t>
      </w:r>
    </w:p>
    <w:p w14:paraId="120A8202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14:paraId="2A9CFC06" w14:textId="2F3EA9F2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Нарисую солнышко</w:t>
      </w:r>
    </w:p>
    <w:p w14:paraId="637D492B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Для мамочки своей</w:t>
      </w:r>
    </w:p>
    <w:p w14:paraId="586CF267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Светит пусть в окошечко</w:t>
      </w:r>
    </w:p>
    <w:p w14:paraId="669C35F4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Ей будет веселей.</w:t>
      </w:r>
    </w:p>
    <w:p w14:paraId="427569C2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  <w:u w:val="single"/>
          <w:bdr w:val="none" w:sz="0" w:space="0" w:color="auto" w:frame="1"/>
        </w:rPr>
        <w:t>Все хором</w:t>
      </w:r>
      <w:r w:rsidRPr="004847C3">
        <w:rPr>
          <w:color w:val="111111"/>
          <w:sz w:val="28"/>
          <w:szCs w:val="28"/>
        </w:rPr>
        <w:t>:</w:t>
      </w:r>
    </w:p>
    <w:p w14:paraId="2D671331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lastRenderedPageBreak/>
        <w:t>Мама, милая моя!</w:t>
      </w:r>
    </w:p>
    <w:p w14:paraId="6657FEDD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Поздравляем мы тебя!</w:t>
      </w:r>
    </w:p>
    <w:p w14:paraId="58D949BD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4847C3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4847C3">
        <w:rPr>
          <w:b/>
          <w:color w:val="111111"/>
          <w:sz w:val="28"/>
          <w:szCs w:val="28"/>
        </w:rPr>
        <w:t xml:space="preserve">: </w:t>
      </w:r>
      <w:r w:rsidRPr="004847C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«Мамочка милая, мама моя»</w:t>
      </w:r>
      <w:r w:rsidRPr="004847C3">
        <w:rPr>
          <w:b/>
          <w:color w:val="111111"/>
          <w:sz w:val="28"/>
          <w:szCs w:val="28"/>
        </w:rPr>
        <w:t>.</w:t>
      </w:r>
    </w:p>
    <w:p w14:paraId="06D5307B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4847C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847C3">
        <w:rPr>
          <w:b/>
          <w:color w:val="111111"/>
          <w:sz w:val="28"/>
          <w:szCs w:val="28"/>
        </w:rPr>
        <w:t>:</w:t>
      </w:r>
    </w:p>
    <w:p w14:paraId="3BB19C93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У наших мам самые добрые, ласковые и умелые руки.</w:t>
      </w:r>
    </w:p>
    <w:p w14:paraId="27D08E98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А вот насколько богатой фантазией обладают мамы, мы сейчас проверим.</w:t>
      </w:r>
    </w:p>
    <w:p w14:paraId="06FB12DF" w14:textId="70E213DF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4847C3">
        <w:rPr>
          <w:b/>
          <w:color w:val="111111"/>
          <w:sz w:val="28"/>
          <w:szCs w:val="28"/>
        </w:rPr>
        <w:t>Конкурс</w:t>
      </w:r>
    </w:p>
    <w:p w14:paraId="690FAA95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Чисто женский поэтому приглашаются мамы и их дочки, а называется он</w:t>
      </w:r>
    </w:p>
    <w:p w14:paraId="19101177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i/>
          <w:iCs/>
          <w:color w:val="111111"/>
          <w:sz w:val="28"/>
          <w:szCs w:val="28"/>
          <w:bdr w:val="none" w:sz="0" w:space="0" w:color="auto" w:frame="1"/>
        </w:rPr>
        <w:t>«Золотые руки»</w:t>
      </w:r>
      <w:r w:rsidRPr="004847C3">
        <w:rPr>
          <w:color w:val="111111"/>
          <w:sz w:val="28"/>
          <w:szCs w:val="28"/>
        </w:rPr>
        <w:t>.</w:t>
      </w:r>
    </w:p>
    <w:p w14:paraId="187AB4F6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Мамы должны из платка, шарфа, бантов сделать наряд ребёнку.</w:t>
      </w:r>
    </w:p>
    <w:p w14:paraId="367CF3B8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i/>
          <w:iCs/>
          <w:color w:val="111111"/>
          <w:sz w:val="28"/>
          <w:szCs w:val="28"/>
          <w:bdr w:val="none" w:sz="0" w:space="0" w:color="auto" w:frame="1"/>
        </w:rPr>
        <w:t>(В этом конкурсе участвуют мамы с дочками)</w:t>
      </w:r>
      <w:r w:rsidRPr="004847C3">
        <w:rPr>
          <w:color w:val="111111"/>
          <w:sz w:val="28"/>
          <w:szCs w:val="28"/>
        </w:rPr>
        <w:t>.</w:t>
      </w:r>
    </w:p>
    <w:p w14:paraId="22AEB5F1" w14:textId="77777777" w:rsid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189EABF9" w14:textId="77777777" w:rsidR="005955F8" w:rsidRDefault="005955F8" w:rsidP="005955F8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5955F8">
        <w:rPr>
          <w:color w:val="000000"/>
          <w:sz w:val="28"/>
          <w:szCs w:val="28"/>
        </w:rPr>
        <w:t>Мама — это небо!</w:t>
      </w:r>
      <w:r w:rsidRPr="005955F8">
        <w:rPr>
          <w:color w:val="000000"/>
          <w:sz w:val="28"/>
          <w:szCs w:val="28"/>
        </w:rPr>
        <w:br/>
        <w:t>Мама — это свет!</w:t>
      </w:r>
      <w:r w:rsidRPr="005955F8">
        <w:rPr>
          <w:color w:val="000000"/>
          <w:sz w:val="28"/>
          <w:szCs w:val="28"/>
        </w:rPr>
        <w:br/>
        <w:t>Мама — это счастье!</w:t>
      </w:r>
      <w:r w:rsidRPr="005955F8">
        <w:rPr>
          <w:color w:val="000000"/>
          <w:sz w:val="28"/>
          <w:szCs w:val="28"/>
        </w:rPr>
        <w:br/>
        <w:t>Мамы лучше нет!</w:t>
      </w:r>
      <w:r w:rsidRPr="005955F8">
        <w:rPr>
          <w:color w:val="000000"/>
          <w:sz w:val="28"/>
          <w:szCs w:val="28"/>
        </w:rPr>
        <w:br/>
      </w:r>
      <w:r w:rsidRPr="005955F8">
        <w:rPr>
          <w:color w:val="000000"/>
          <w:sz w:val="28"/>
          <w:szCs w:val="28"/>
        </w:rPr>
        <w:br/>
        <w:t>Мама — это сказка!</w:t>
      </w:r>
      <w:r w:rsidRPr="005955F8">
        <w:rPr>
          <w:color w:val="000000"/>
          <w:sz w:val="28"/>
          <w:szCs w:val="28"/>
        </w:rPr>
        <w:br/>
        <w:t>Мама — это смех!</w:t>
      </w:r>
      <w:r w:rsidRPr="005955F8">
        <w:rPr>
          <w:color w:val="000000"/>
          <w:sz w:val="28"/>
          <w:szCs w:val="28"/>
        </w:rPr>
        <w:br/>
        <w:t>Мама — это ласка!</w:t>
      </w:r>
      <w:r w:rsidRPr="005955F8">
        <w:rPr>
          <w:color w:val="000000"/>
          <w:sz w:val="28"/>
          <w:szCs w:val="28"/>
        </w:rPr>
        <w:br/>
        <w:t>Мамы любят всех!</w:t>
      </w:r>
    </w:p>
    <w:p w14:paraId="7D07436D" w14:textId="6E09B501" w:rsidR="004847C3" w:rsidRDefault="005955F8" w:rsidP="005955F8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5955F8">
        <w:rPr>
          <w:color w:val="000000"/>
          <w:sz w:val="28"/>
          <w:szCs w:val="28"/>
        </w:rPr>
        <w:br/>
        <w:t>Мама улыбнется,</w:t>
      </w:r>
      <w:r w:rsidRPr="005955F8">
        <w:rPr>
          <w:color w:val="000000"/>
          <w:sz w:val="28"/>
          <w:szCs w:val="28"/>
        </w:rPr>
        <w:br/>
        <w:t>Мама погрустит,</w:t>
      </w:r>
      <w:r w:rsidRPr="005955F8">
        <w:rPr>
          <w:color w:val="000000"/>
          <w:sz w:val="28"/>
          <w:szCs w:val="28"/>
        </w:rPr>
        <w:br/>
        <w:t>Мама пожалеет,</w:t>
      </w:r>
      <w:r w:rsidRPr="005955F8">
        <w:rPr>
          <w:color w:val="000000"/>
          <w:sz w:val="28"/>
          <w:szCs w:val="28"/>
        </w:rPr>
        <w:br/>
        <w:t>Мама и простит.</w:t>
      </w:r>
      <w:r w:rsidRPr="005955F8">
        <w:rPr>
          <w:color w:val="000000"/>
          <w:sz w:val="28"/>
          <w:szCs w:val="28"/>
        </w:rPr>
        <w:br/>
      </w:r>
      <w:r w:rsidRPr="005955F8">
        <w:rPr>
          <w:color w:val="000000"/>
          <w:sz w:val="28"/>
          <w:szCs w:val="28"/>
        </w:rPr>
        <w:br/>
        <w:t>Мама, нет тебя дороже,</w:t>
      </w:r>
      <w:r w:rsidRPr="005955F8">
        <w:rPr>
          <w:color w:val="000000"/>
          <w:sz w:val="28"/>
          <w:szCs w:val="28"/>
        </w:rPr>
        <w:br/>
        <w:t>Мама все на свете может,</w:t>
      </w:r>
      <w:r w:rsidRPr="005955F8">
        <w:rPr>
          <w:color w:val="000000"/>
          <w:sz w:val="28"/>
          <w:szCs w:val="28"/>
        </w:rPr>
        <w:br/>
        <w:t>Мам сегодня поздравляем,</w:t>
      </w:r>
      <w:r w:rsidRPr="005955F8">
        <w:rPr>
          <w:color w:val="000000"/>
          <w:sz w:val="28"/>
          <w:szCs w:val="28"/>
        </w:rPr>
        <w:br/>
        <w:t>Мамам счастья мы желаем.</w:t>
      </w:r>
      <w:r w:rsidRPr="005955F8">
        <w:rPr>
          <w:color w:val="000000"/>
          <w:sz w:val="28"/>
          <w:szCs w:val="28"/>
        </w:rPr>
        <w:br/>
        <w:t>Дети: мама, я тебя люблю!</w:t>
      </w:r>
    </w:p>
    <w:p w14:paraId="70486E24" w14:textId="77777777" w:rsidR="005955F8" w:rsidRDefault="005955F8" w:rsidP="005955F8">
      <w:pPr>
        <w:pStyle w:val="a3"/>
        <w:spacing w:before="0" w:beforeAutospacing="0" w:after="0" w:afterAutospacing="0" w:line="408" w:lineRule="atLeast"/>
        <w:ind w:firstLine="383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C57C83B" w14:textId="77777777" w:rsidR="00A233C4" w:rsidRDefault="00A233C4" w:rsidP="005955F8">
      <w:pPr>
        <w:pStyle w:val="a3"/>
        <w:spacing w:before="0" w:beforeAutospacing="0" w:after="0" w:afterAutospacing="0" w:line="408" w:lineRule="atLeast"/>
        <w:ind w:firstLine="383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858B8F6" w14:textId="77777777" w:rsidR="00A233C4" w:rsidRDefault="00A233C4" w:rsidP="005955F8">
      <w:pPr>
        <w:pStyle w:val="a3"/>
        <w:spacing w:before="0" w:beforeAutospacing="0" w:after="0" w:afterAutospacing="0" w:line="408" w:lineRule="atLeast"/>
        <w:ind w:firstLine="383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DDF4637" w14:textId="4EA984CE" w:rsidR="005955F8" w:rsidRPr="005955F8" w:rsidRDefault="005955F8" w:rsidP="005955F8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5955F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Игра “Узнай своего ребенка”</w:t>
      </w:r>
    </w:p>
    <w:p w14:paraId="7D5A600F" w14:textId="2AA1052E" w:rsidR="005955F8" w:rsidRPr="005955F8" w:rsidRDefault="005955F8" w:rsidP="005955F8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5955F8">
        <w:rPr>
          <w:b/>
          <w:color w:val="111111"/>
          <w:sz w:val="28"/>
          <w:szCs w:val="28"/>
        </w:rPr>
        <w:t>Ведущий</w:t>
      </w:r>
      <w:proofErr w:type="gramStart"/>
      <w:r w:rsidRPr="005955F8">
        <w:rPr>
          <w:b/>
          <w:color w:val="111111"/>
          <w:sz w:val="28"/>
          <w:szCs w:val="28"/>
        </w:rPr>
        <w:t>:</w:t>
      </w:r>
      <w:r w:rsidRPr="005955F8">
        <w:rPr>
          <w:color w:val="111111"/>
          <w:sz w:val="28"/>
          <w:szCs w:val="28"/>
        </w:rPr>
        <w:t xml:space="preserve"> Настало</w:t>
      </w:r>
      <w:proofErr w:type="gramEnd"/>
      <w:r w:rsidRPr="005955F8">
        <w:rPr>
          <w:color w:val="111111"/>
          <w:sz w:val="28"/>
          <w:szCs w:val="28"/>
        </w:rPr>
        <w:t xml:space="preserve"> время определить, хорошо ли мамы знают своих детей</w:t>
      </w:r>
      <w:r>
        <w:rPr>
          <w:color w:val="111111"/>
          <w:sz w:val="28"/>
          <w:szCs w:val="28"/>
        </w:rPr>
        <w:t xml:space="preserve"> по голосу. </w:t>
      </w:r>
      <w:r w:rsidRPr="005955F8">
        <w:rPr>
          <w:color w:val="111111"/>
          <w:sz w:val="28"/>
          <w:szCs w:val="28"/>
        </w:rPr>
        <w:t xml:space="preserve">Дети становятся </w:t>
      </w:r>
      <w:r>
        <w:rPr>
          <w:color w:val="111111"/>
          <w:sz w:val="28"/>
          <w:szCs w:val="28"/>
        </w:rPr>
        <w:t>на одну сторону зала,</w:t>
      </w:r>
      <w:r w:rsidRPr="005955F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мамы на другую, спинами друг к другу. По очереди дети зовут маму, а мама должна узнать ребенка. Узнавшая мама своего ребенка поворачивается.</w:t>
      </w:r>
    </w:p>
    <w:p w14:paraId="79727C08" w14:textId="4ADD8CB0" w:rsidR="005955F8" w:rsidRPr="00A233C4" w:rsidRDefault="00A233C4" w:rsidP="005955F8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A233C4">
        <w:rPr>
          <w:rStyle w:val="a4"/>
          <w:color w:val="000000"/>
          <w:sz w:val="28"/>
          <w:szCs w:val="28"/>
          <w:bdr w:val="none" w:sz="0" w:space="0" w:color="auto" w:frame="1"/>
        </w:rPr>
        <w:t>Игра-эстафета «С мамой на машине»</w:t>
      </w:r>
      <w:r w:rsidRPr="00A233C4">
        <w:rPr>
          <w:color w:val="000000"/>
          <w:sz w:val="28"/>
          <w:szCs w:val="28"/>
        </w:rPr>
        <w:br/>
      </w:r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Мама, стоя в обруче,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берет </w:t>
      </w:r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ребёнка</w:t>
      </w:r>
      <w:proofErr w:type="gramEnd"/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 себе, по сигналу вместе с ним добегают до фишки и возвращаются назад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, передают обруч другой паре.</w:t>
      </w:r>
    </w:p>
    <w:p w14:paraId="440493EB" w14:textId="238694CD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b/>
          <w:color w:val="111111"/>
          <w:sz w:val="28"/>
          <w:szCs w:val="28"/>
          <w:u w:val="single"/>
        </w:rPr>
        <w:t>Ведущий:</w:t>
      </w:r>
      <w:r w:rsidRPr="004847C3">
        <w:rPr>
          <w:color w:val="111111"/>
          <w:sz w:val="28"/>
          <w:szCs w:val="28"/>
        </w:rPr>
        <w:t xml:space="preserve"> А сейчас мамы отдохнут, а дети прочитают им стихи.</w:t>
      </w:r>
    </w:p>
    <w:p w14:paraId="061EAFC7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159C655C" w14:textId="5EBCA54F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Нет нигде такого сына</w:t>
      </w:r>
    </w:p>
    <w:p w14:paraId="2BE925CF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Настоящего мужчины</w:t>
      </w:r>
    </w:p>
    <w:p w14:paraId="2A5C3032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Любит маму обнимать,</w:t>
      </w:r>
    </w:p>
    <w:p w14:paraId="2DB1B845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Очень нежно целовать</w:t>
      </w:r>
    </w:p>
    <w:p w14:paraId="11CF86A7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4F20210A" w14:textId="17256CE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Книжки вечером читает</w:t>
      </w:r>
    </w:p>
    <w:p w14:paraId="1EA05307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И всегда всё понимает</w:t>
      </w:r>
    </w:p>
    <w:p w14:paraId="079DF795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Даже если я упряма</w:t>
      </w:r>
    </w:p>
    <w:p w14:paraId="522FBFE8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Знаю, любит меня мама</w:t>
      </w:r>
    </w:p>
    <w:p w14:paraId="3FC7E804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742AD953" w14:textId="616D7900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Мамочка, как бабочка,</w:t>
      </w:r>
    </w:p>
    <w:p w14:paraId="2AE042F5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Весёлая, красивая.</w:t>
      </w:r>
    </w:p>
    <w:p w14:paraId="0D7F4331" w14:textId="77777777" w:rsid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847C3">
        <w:rPr>
          <w:color w:val="111111"/>
          <w:sz w:val="28"/>
          <w:szCs w:val="28"/>
        </w:rPr>
        <w:t>Ласковая, добрая.</w:t>
      </w:r>
    </w:p>
    <w:p w14:paraId="4EDD3B33" w14:textId="62FBDC82" w:rsid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Самая любимая</w:t>
      </w:r>
    </w:p>
    <w:p w14:paraId="6AD5BE1E" w14:textId="2D1CDFAA" w:rsidR="00A233C4" w:rsidRP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b/>
          <w:bCs/>
          <w:color w:val="111111"/>
          <w:sz w:val="28"/>
          <w:szCs w:val="28"/>
        </w:rPr>
      </w:pPr>
      <w:r w:rsidRPr="00A233C4">
        <w:rPr>
          <w:rStyle w:val="a4"/>
          <w:color w:val="000000"/>
          <w:sz w:val="28"/>
          <w:szCs w:val="28"/>
          <w:bdr w:val="none" w:sz="0" w:space="0" w:color="auto" w:frame="1"/>
        </w:rPr>
        <w:t>Игра-эстафета «Кто быстрей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через препятствие</w:t>
      </w:r>
      <w:r w:rsidRPr="00A233C4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 w:rsidRPr="00A233C4">
        <w:rPr>
          <w:color w:val="000000"/>
          <w:sz w:val="28"/>
          <w:szCs w:val="28"/>
        </w:rPr>
        <w:br/>
      </w:r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Участники встают в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две</w:t>
      </w:r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>шеренг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>,  мам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ы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делаю из себя препятствия</w:t>
      </w:r>
      <w:r w:rsidRPr="00A233C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, и по сигналу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дети начинаю бежать через препятствия.</w:t>
      </w:r>
    </w:p>
    <w:p w14:paraId="734764BB" w14:textId="7D8ED030" w:rsidR="00A233C4" w:rsidRPr="004847C3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6"/>
          <w:szCs w:val="26"/>
        </w:rPr>
        <w:t>Общий танец мам и детей.</w:t>
      </w:r>
    </w:p>
    <w:p w14:paraId="789559A3" w14:textId="77777777" w:rsid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A78E7E0" w14:textId="5E25E5D2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4847C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847C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4847C3">
        <w:rPr>
          <w:color w:val="111111"/>
          <w:sz w:val="28"/>
          <w:szCs w:val="28"/>
        </w:rPr>
        <w:t>Дорогие ребята и гости!</w:t>
      </w:r>
    </w:p>
    <w:p w14:paraId="3B647F6D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Вот и закончились наши конкурсы.</w:t>
      </w:r>
    </w:p>
    <w:p w14:paraId="5C9358EC" w14:textId="515CDB73" w:rsidR="004847C3" w:rsidRPr="004847C3" w:rsidRDefault="004847C3" w:rsidP="00A233C4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 xml:space="preserve">Милые женщины! Улыбка на ваших лицах вносила в атмосферу нашего </w:t>
      </w:r>
      <w:r w:rsidRPr="00A233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A233C4">
        <w:rPr>
          <w:color w:val="111111"/>
          <w:sz w:val="28"/>
          <w:szCs w:val="28"/>
        </w:rPr>
        <w:t xml:space="preserve"> </w:t>
      </w:r>
      <w:r w:rsidRPr="004847C3">
        <w:rPr>
          <w:color w:val="111111"/>
          <w:sz w:val="28"/>
          <w:szCs w:val="28"/>
        </w:rPr>
        <w:t>много тепла и света. Мы хотим, чтобы вы улыбались так всегда.</w:t>
      </w:r>
    </w:p>
    <w:p w14:paraId="1BC73233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И пусть вас не покидают любовь и терпение, которое так необходимо сейчас нам всем!</w:t>
      </w:r>
    </w:p>
    <w:p w14:paraId="43F48E79" w14:textId="77777777" w:rsidR="00A233C4" w:rsidRDefault="00A233C4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24A5E878" w14:textId="725BB9D1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Мы подарок маме покупать не стали</w:t>
      </w:r>
    </w:p>
    <w:p w14:paraId="0BD3F892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Приготовили сами, своими руками</w:t>
      </w:r>
    </w:p>
    <w:p w14:paraId="6A9819D1" w14:textId="180A8210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Можно вышить ей платок</w:t>
      </w:r>
    </w:p>
    <w:p w14:paraId="68236301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Можно вырастить цветок</w:t>
      </w:r>
    </w:p>
    <w:p w14:paraId="512DBEC1" w14:textId="77777777" w:rsidR="00A233C4" w:rsidRDefault="004847C3" w:rsidP="00A233C4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Можно дом нарисовать,</w:t>
      </w:r>
    </w:p>
    <w:p w14:paraId="224222CD" w14:textId="16D3AA02" w:rsidR="004847C3" w:rsidRPr="004847C3" w:rsidRDefault="004847C3" w:rsidP="00A233C4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Речку голубую.</w:t>
      </w:r>
    </w:p>
    <w:p w14:paraId="5E3DCC17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  <w:u w:val="single"/>
          <w:bdr w:val="none" w:sz="0" w:space="0" w:color="auto" w:frame="1"/>
        </w:rPr>
        <w:t>Все хором</w:t>
      </w:r>
      <w:r w:rsidRPr="004847C3">
        <w:rPr>
          <w:color w:val="111111"/>
          <w:sz w:val="28"/>
          <w:szCs w:val="28"/>
        </w:rPr>
        <w:t>:</w:t>
      </w:r>
    </w:p>
    <w:p w14:paraId="03CB8259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А еще расцеловать</w:t>
      </w:r>
    </w:p>
    <w:p w14:paraId="486F78E0" w14:textId="408D0ED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4847C3">
        <w:rPr>
          <w:color w:val="111111"/>
          <w:sz w:val="28"/>
          <w:szCs w:val="28"/>
        </w:rPr>
        <w:t>Маму дорогую</w:t>
      </w:r>
      <w:r>
        <w:rPr>
          <w:color w:val="111111"/>
          <w:sz w:val="28"/>
          <w:szCs w:val="28"/>
        </w:rPr>
        <w:t xml:space="preserve">. </w:t>
      </w:r>
      <w:r w:rsidRPr="004847C3">
        <w:rPr>
          <w:i/>
          <w:iCs/>
          <w:color w:val="111111"/>
          <w:sz w:val="28"/>
          <w:szCs w:val="28"/>
          <w:bdr w:val="none" w:sz="0" w:space="0" w:color="auto" w:frame="1"/>
        </w:rPr>
        <w:t>(Дарим мамам подарки)</w:t>
      </w:r>
    </w:p>
    <w:p w14:paraId="31544AB4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0F83BE53" w14:textId="77777777" w:rsidR="00A233C4" w:rsidRPr="00A233C4" w:rsidRDefault="00A233C4" w:rsidP="00A233C4">
      <w:pPr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песни "Мамочка милая, мамочка моя"</w:t>
      </w:r>
    </w:p>
    <w:tbl>
      <w:tblPr>
        <w:tblW w:w="3273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</w:tblGrid>
      <w:tr w:rsidR="00A233C4" w:rsidRPr="00A233C4" w14:paraId="6203B919" w14:textId="77777777" w:rsidTr="00A233C4">
        <w:trPr>
          <w:trHeight w:val="5868"/>
          <w:tblCellSpacing w:w="15" w:type="dxa"/>
          <w:jc w:val="center"/>
        </w:trPr>
        <w:tc>
          <w:tcPr>
            <w:tcW w:w="31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69D8E" w14:textId="77777777" w:rsidR="0006098C" w:rsidRDefault="00A233C4" w:rsidP="00A233C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Зореньки краше и солнца милей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Та, что зовётся мамой моей.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Мамочка, милая, мама моя,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хорошо, что ты есть у меня!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6098C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Мамочка, милая, мама моя, </w:t>
            </w:r>
            <w:r w:rsidR="0006098C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хорошо, что ты есть у меня! </w:t>
            </w:r>
            <w:r w:rsidR="0006098C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Ветер завоет, гроза ль за окном,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Мамочка в доме – страх нипочём.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Мамочка, милая, мама моя,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хорошо, что ты есть у меня!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6098C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Мамочка, милая, мама моя, </w:t>
            </w:r>
            <w:r w:rsidR="0006098C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хорошо, что ты есть у меня!</w:t>
            </w:r>
            <w:r w:rsidR="0006098C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Спорится дело, веселье горой –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Мамочка, значит, рядом со мной.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Мамочку милую очень люблю,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эту я ей подарю.</w:t>
            </w:r>
          </w:p>
          <w:p w14:paraId="4C292881" w14:textId="5B77409A" w:rsidR="00A233C4" w:rsidRPr="00A233C4" w:rsidRDefault="0006098C" w:rsidP="00A233C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Мамочку милую очень люблю, </w:t>
            </w:r>
            <w:r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эту я ей подарю</w:t>
            </w:r>
            <w:r w:rsidR="00A233C4" w:rsidRPr="00A23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87589F1" w14:textId="77777777" w:rsidR="004847C3" w:rsidRP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</w:p>
    <w:p w14:paraId="557B11EE" w14:textId="572A4C65" w:rsidR="004847C3" w:rsidRDefault="004847C3" w:rsidP="004847C3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537F42DD" w14:textId="71C94788" w:rsidR="007F3ABE" w:rsidRDefault="007F3ABE"/>
    <w:p w14:paraId="51CA2DBB" w14:textId="54494C8E" w:rsidR="008C21EB" w:rsidRDefault="008C21EB"/>
    <w:p w14:paraId="1B0AB376" w14:textId="04938179" w:rsidR="008C21EB" w:rsidRDefault="008C21EB"/>
    <w:p w14:paraId="29DABD00" w14:textId="47916BC3" w:rsidR="008C21EB" w:rsidRDefault="008C21EB"/>
    <w:p w14:paraId="30DFEB9C" w14:textId="195E9C5C" w:rsidR="008C21EB" w:rsidRDefault="008C21EB"/>
    <w:p w14:paraId="5DA14359" w14:textId="0EA18394" w:rsidR="008C21EB" w:rsidRDefault="008C21EB"/>
    <w:p w14:paraId="65417ADD" w14:textId="1C134FAC" w:rsidR="008C21EB" w:rsidRDefault="008C21EB"/>
    <w:p w14:paraId="2BE435BA" w14:textId="6CEDFBE8" w:rsidR="008C21EB" w:rsidRDefault="008C21EB"/>
    <w:p w14:paraId="00E5DD3C" w14:textId="0D64F448" w:rsidR="008C21EB" w:rsidRDefault="008C21EB"/>
    <w:p w14:paraId="74FC2B72" w14:textId="091BB016" w:rsidR="008C21EB" w:rsidRDefault="008C21EB"/>
    <w:p w14:paraId="063EFB03" w14:textId="39304C5A" w:rsidR="008C21EB" w:rsidRDefault="008C21EB"/>
    <w:p w14:paraId="0CEDDD42" w14:textId="1C4DE82C" w:rsidR="008C21EB" w:rsidRDefault="008C21EB"/>
    <w:p w14:paraId="73D0A67D" w14:textId="269006B1" w:rsidR="008C21EB" w:rsidRDefault="008C21EB"/>
    <w:p w14:paraId="7E5D82BF" w14:textId="646DE068" w:rsidR="008C21EB" w:rsidRDefault="008C21EB"/>
    <w:p w14:paraId="6646DBE8" w14:textId="476F4339" w:rsidR="008C21EB" w:rsidRDefault="008C21EB"/>
    <w:p w14:paraId="1272C9C9" w14:textId="58B3E2F5" w:rsidR="008C21EB" w:rsidRDefault="008C21EB"/>
    <w:p w14:paraId="0816C107" w14:textId="6BF7CBDC" w:rsidR="008C21EB" w:rsidRDefault="008C21EB"/>
    <w:p w14:paraId="1C54981B" w14:textId="1FBE8605" w:rsidR="008C21EB" w:rsidRDefault="008C21EB">
      <w:pPr>
        <w:rPr>
          <w:sz w:val="24"/>
          <w:szCs w:val="24"/>
        </w:rPr>
      </w:pPr>
      <w:r w:rsidRPr="008C21EB">
        <w:rPr>
          <w:sz w:val="24"/>
          <w:szCs w:val="24"/>
        </w:rPr>
        <w:lastRenderedPageBreak/>
        <w:t>Муниципальное бюджетное дошкольное образовательное учреждение детский сад №67</w:t>
      </w:r>
    </w:p>
    <w:p w14:paraId="6B283D63" w14:textId="77777777" w:rsidR="00054584" w:rsidRPr="008C21EB" w:rsidRDefault="00054584">
      <w:pPr>
        <w:rPr>
          <w:sz w:val="24"/>
          <w:szCs w:val="24"/>
        </w:rPr>
      </w:pPr>
    </w:p>
    <w:p w14:paraId="0A8E9623" w14:textId="1EAAC573" w:rsidR="008C21EB" w:rsidRDefault="008C21EB" w:rsidP="008C21EB">
      <w:pPr>
        <w:jc w:val="center"/>
      </w:pPr>
      <w:r>
        <w:rPr>
          <w:noProof/>
        </w:rPr>
        <w:drawing>
          <wp:inline distT="0" distB="0" distL="0" distR="0" wp14:anchorId="230102A3" wp14:editId="1922A045">
            <wp:extent cx="2095500" cy="2095500"/>
            <wp:effectExtent l="0" t="0" r="0" b="0"/>
            <wp:docPr id="1" name="Рисунок 1" descr="http://mbdou67.edummr.ru/wp-content/uploads/2014/04/cropped-buratin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mbdou67.edummr.ru/wp-content/uploads/2014/04/cropped-buratino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95C3" w14:textId="75E8243C" w:rsidR="008C21EB" w:rsidRDefault="008C21EB" w:rsidP="008C21EB">
      <w:pPr>
        <w:jc w:val="center"/>
      </w:pPr>
    </w:p>
    <w:p w14:paraId="65C30A0E" w14:textId="0665A976" w:rsidR="008C21EB" w:rsidRDefault="008C21EB" w:rsidP="008C21EB">
      <w:pPr>
        <w:jc w:val="center"/>
      </w:pPr>
    </w:p>
    <w:p w14:paraId="0522B657" w14:textId="77777777" w:rsidR="008C21EB" w:rsidRDefault="008C21EB" w:rsidP="008C21EB">
      <w:pPr>
        <w:jc w:val="center"/>
      </w:pPr>
    </w:p>
    <w:p w14:paraId="55566F54" w14:textId="1810B659" w:rsidR="008C21EB" w:rsidRDefault="008C21EB" w:rsidP="008C21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Досуг для средней группы</w:t>
      </w:r>
    </w:p>
    <w:p w14:paraId="54302123" w14:textId="1FB9CA00" w:rsidR="008C21EB" w:rsidRDefault="008C21EB" w:rsidP="008C21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«Мамин день»</w:t>
      </w:r>
    </w:p>
    <w:p w14:paraId="358723CA" w14:textId="1C74C24B" w:rsidR="008C21EB" w:rsidRDefault="008C21EB" w:rsidP="008C21EB">
      <w:pPr>
        <w:jc w:val="center"/>
        <w:rPr>
          <w:b/>
          <w:sz w:val="40"/>
          <w:szCs w:val="40"/>
        </w:rPr>
      </w:pPr>
    </w:p>
    <w:p w14:paraId="464E7CC8" w14:textId="4C15CDB6" w:rsidR="008C21EB" w:rsidRDefault="008C21EB" w:rsidP="008C21EB">
      <w:pPr>
        <w:jc w:val="center"/>
        <w:rPr>
          <w:b/>
          <w:sz w:val="40"/>
          <w:szCs w:val="40"/>
        </w:rPr>
      </w:pPr>
    </w:p>
    <w:p w14:paraId="7B819CC6" w14:textId="36685A15" w:rsidR="008C21EB" w:rsidRDefault="008C21EB" w:rsidP="008C21EB">
      <w:pPr>
        <w:jc w:val="center"/>
        <w:rPr>
          <w:b/>
          <w:sz w:val="40"/>
          <w:szCs w:val="40"/>
        </w:rPr>
      </w:pPr>
    </w:p>
    <w:p w14:paraId="5C549EBC" w14:textId="355A7A99" w:rsidR="008C21EB" w:rsidRDefault="008C21EB" w:rsidP="008C21EB">
      <w:pPr>
        <w:jc w:val="center"/>
        <w:rPr>
          <w:b/>
          <w:sz w:val="40"/>
          <w:szCs w:val="40"/>
        </w:rPr>
      </w:pPr>
    </w:p>
    <w:p w14:paraId="25BFF2BA" w14:textId="77777777" w:rsidR="008C21EB" w:rsidRDefault="008C21EB" w:rsidP="008C21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Подготовили и провели: </w:t>
      </w:r>
    </w:p>
    <w:p w14:paraId="2D04A5BF" w14:textId="77777777" w:rsidR="008C21EB" w:rsidRDefault="008C21EB" w:rsidP="008C21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proofErr w:type="spellStart"/>
      <w:proofErr w:type="gramStart"/>
      <w:r>
        <w:rPr>
          <w:sz w:val="28"/>
          <w:szCs w:val="28"/>
        </w:rPr>
        <w:t>физ.культуре</w:t>
      </w:r>
      <w:proofErr w:type="spellEnd"/>
      <w:proofErr w:type="gramEnd"/>
    </w:p>
    <w:p w14:paraId="6B1E136D" w14:textId="265763DC" w:rsidR="008C21EB" w:rsidRDefault="008C21EB" w:rsidP="008C21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Дронникова</w:t>
      </w:r>
      <w:proofErr w:type="spellEnd"/>
      <w:r>
        <w:rPr>
          <w:sz w:val="28"/>
          <w:szCs w:val="28"/>
        </w:rPr>
        <w:t xml:space="preserve"> Е.Ю.</w:t>
      </w:r>
    </w:p>
    <w:p w14:paraId="019EAFBD" w14:textId="5D0AD0C8" w:rsidR="008C21EB" w:rsidRDefault="008C21EB" w:rsidP="008C21E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Pr="008C21EB">
        <w:rPr>
          <w:rFonts w:ascii="Times New Roman" w:hAnsi="Times New Roman" w:cs="Times New Roman"/>
          <w:bCs/>
          <w:color w:val="000000"/>
          <w:sz w:val="28"/>
          <w:szCs w:val="28"/>
        </w:rPr>
        <w:t>Генералова</w:t>
      </w:r>
      <w:proofErr w:type="spellEnd"/>
      <w:r w:rsidRPr="008C2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C2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2F877DB" w14:textId="5DBE1DB8" w:rsidR="008C21EB" w:rsidRDefault="008C21EB" w:rsidP="008C21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054584">
        <w:rPr>
          <w:sz w:val="28"/>
          <w:szCs w:val="28"/>
        </w:rPr>
        <w:t>Чекме</w:t>
      </w:r>
      <w:bookmarkStart w:id="0" w:name="_GoBack"/>
      <w:bookmarkEnd w:id="0"/>
      <w:r w:rsidR="00054584">
        <w:rPr>
          <w:sz w:val="28"/>
          <w:szCs w:val="28"/>
        </w:rPr>
        <w:t xml:space="preserve">нева </w:t>
      </w:r>
      <w:r>
        <w:rPr>
          <w:sz w:val="28"/>
          <w:szCs w:val="28"/>
        </w:rPr>
        <w:t>Е.С.</w:t>
      </w:r>
    </w:p>
    <w:p w14:paraId="76857FD6" w14:textId="7A861FBD" w:rsidR="00054584" w:rsidRDefault="00054584" w:rsidP="008C21EB">
      <w:pPr>
        <w:jc w:val="right"/>
        <w:rPr>
          <w:sz w:val="28"/>
          <w:szCs w:val="28"/>
        </w:rPr>
      </w:pPr>
    </w:p>
    <w:p w14:paraId="067C7E30" w14:textId="7101B9E5" w:rsidR="00054584" w:rsidRDefault="00054584" w:rsidP="008C21EB">
      <w:pPr>
        <w:jc w:val="right"/>
        <w:rPr>
          <w:sz w:val="28"/>
          <w:szCs w:val="28"/>
        </w:rPr>
      </w:pPr>
    </w:p>
    <w:p w14:paraId="6A458AD0" w14:textId="08EB3AE3" w:rsidR="00054584" w:rsidRDefault="00054584" w:rsidP="008C21EB">
      <w:pPr>
        <w:jc w:val="right"/>
        <w:rPr>
          <w:sz w:val="28"/>
          <w:szCs w:val="28"/>
        </w:rPr>
      </w:pPr>
    </w:p>
    <w:p w14:paraId="60F3ED54" w14:textId="12694CB9" w:rsidR="00054584" w:rsidRPr="008C21EB" w:rsidRDefault="00054584" w:rsidP="00054584">
      <w:pPr>
        <w:jc w:val="center"/>
        <w:rPr>
          <w:sz w:val="28"/>
          <w:szCs w:val="28"/>
        </w:rPr>
      </w:pPr>
      <w:r>
        <w:rPr>
          <w:sz w:val="28"/>
          <w:szCs w:val="28"/>
        </w:rPr>
        <w:t>Мытищи 2018</w:t>
      </w:r>
    </w:p>
    <w:sectPr w:rsidR="00054584" w:rsidRPr="008C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C"/>
    <w:rsid w:val="00054584"/>
    <w:rsid w:val="0006098C"/>
    <w:rsid w:val="00340E1C"/>
    <w:rsid w:val="004847C3"/>
    <w:rsid w:val="005955F8"/>
    <w:rsid w:val="007F3ABE"/>
    <w:rsid w:val="008C21EB"/>
    <w:rsid w:val="00A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AF41"/>
  <w15:chartTrackingRefBased/>
  <w15:docId w15:val="{11AB2166-0B04-496A-9DC3-079689B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7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3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5</cp:revision>
  <cp:lastPrinted>2018-11-13T10:33:00Z</cp:lastPrinted>
  <dcterms:created xsi:type="dcterms:W3CDTF">2018-11-12T11:53:00Z</dcterms:created>
  <dcterms:modified xsi:type="dcterms:W3CDTF">2018-11-13T11:48:00Z</dcterms:modified>
</cp:coreProperties>
</file>